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753C7205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726CE">
        <w:rPr>
          <w:rFonts w:hint="eastAsia"/>
          <w:b/>
          <w:sz w:val="28"/>
          <w:u w:val="single"/>
        </w:rPr>
        <w:t>1</w:t>
      </w:r>
      <w:r w:rsidR="00317915">
        <w:rPr>
          <w:rFonts w:hint="eastAsia"/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D7441C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D7441C" w:rsidRPr="006738CC" w:rsidRDefault="00D7441C" w:rsidP="00D7441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D7441C" w:rsidRPr="006738CC" w:rsidRDefault="00D7441C" w:rsidP="00D744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D7441C" w:rsidRPr="006738CC" w:rsidRDefault="00D7441C" w:rsidP="00D744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48DDDCED" w:rsidR="00D7441C" w:rsidRDefault="00D7441C" w:rsidP="00D7441C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02714705" w14:textId="77777777" w:rsidR="00D7441C" w:rsidRDefault="00D7441C" w:rsidP="00D7441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77777777" w:rsidR="00D7441C" w:rsidRDefault="00D7441C" w:rsidP="00D7441C">
            <w:pPr>
              <w:jc w:val="left"/>
            </w:pPr>
          </w:p>
        </w:tc>
        <w:tc>
          <w:tcPr>
            <w:tcW w:w="2835" w:type="dxa"/>
          </w:tcPr>
          <w:p w14:paraId="15DC8672" w14:textId="4EBE32E7" w:rsidR="00D7441C" w:rsidRDefault="00D7441C" w:rsidP="00D7441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4570C63" w14:textId="77777777" w:rsidR="00D7441C" w:rsidRDefault="00D7441C" w:rsidP="00D744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A82E48A" w14:textId="77777777" w:rsidR="00D7441C" w:rsidRDefault="00D7441C" w:rsidP="00D744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3A867346" w:rsidR="00D7441C" w:rsidRDefault="00D7441C" w:rsidP="00D7441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E8B3C5F" w14:textId="77777777" w:rsidR="00D7441C" w:rsidRDefault="00D7441C" w:rsidP="00D7441C">
            <w:pPr>
              <w:jc w:val="left"/>
            </w:pPr>
          </w:p>
          <w:p w14:paraId="5436D553" w14:textId="6E97FE85" w:rsidR="00D7441C" w:rsidRDefault="00D7441C" w:rsidP="00D7441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57882C5" w:rsidR="00D7441C" w:rsidRDefault="00D7441C" w:rsidP="00D7441C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D7441C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D7441C" w:rsidRPr="006738CC" w:rsidRDefault="00D7441C" w:rsidP="00D744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D7441C" w:rsidRPr="006738CC" w:rsidRDefault="00D7441C" w:rsidP="00D744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D7441C" w:rsidRPr="006738CC" w:rsidRDefault="00D7441C" w:rsidP="00D744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F5A1882" w14:textId="77777777" w:rsidR="00D7441C" w:rsidRDefault="00D7441C" w:rsidP="00D7441C">
            <w:pPr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14:paraId="3E6B3155" w14:textId="77777777" w:rsidR="00D7441C" w:rsidRDefault="00D7441C" w:rsidP="00D7441C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3D35F535" w:rsidR="00D7441C" w:rsidRPr="002336DE" w:rsidRDefault="00D7441C" w:rsidP="00D744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72596F2C" w14:textId="77777777" w:rsidR="00D7441C" w:rsidRDefault="00D7441C" w:rsidP="00D7441C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14:paraId="19D8A583" w14:textId="6C0AD0F6" w:rsidR="00D7441C" w:rsidRDefault="00D7441C" w:rsidP="00D7441C">
            <w:pPr>
              <w:jc w:val="left"/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14:paraId="5E97BFC6" w14:textId="77777777" w:rsidR="00D7441C" w:rsidRDefault="00D7441C" w:rsidP="00D7441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14:paraId="2752556D" w14:textId="7EA4F667" w:rsidR="00D7441C" w:rsidRDefault="00D7441C" w:rsidP="00D7441C">
            <w:pPr>
              <w:jc w:val="left"/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14:paraId="6F3308A6" w14:textId="77777777" w:rsidR="00D7441C" w:rsidRDefault="00D7441C" w:rsidP="00D7441C">
            <w:pPr>
              <w:jc w:val="left"/>
            </w:pPr>
          </w:p>
          <w:p w14:paraId="13DFB45B" w14:textId="77777777" w:rsidR="00D7441C" w:rsidRDefault="00D7441C" w:rsidP="00D744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0816B7D7" w:rsidR="00D7441C" w:rsidRDefault="00D7441C" w:rsidP="00D744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4EB44360" w:rsidR="00D7441C" w:rsidRDefault="00D7441C" w:rsidP="00D744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D7441C" w:rsidRDefault="00D7441C" w:rsidP="00D7441C">
            <w:pPr>
              <w:jc w:val="left"/>
            </w:pPr>
          </w:p>
        </w:tc>
      </w:tr>
      <w:tr w:rsidR="00D7441C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D7441C" w:rsidRPr="006738CC" w:rsidRDefault="00D7441C" w:rsidP="00D744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D7441C" w:rsidRPr="006738CC" w:rsidRDefault="00D7441C" w:rsidP="00D744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D7441C" w:rsidRPr="006738CC" w:rsidRDefault="00D7441C" w:rsidP="00D744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1F98EAD6" w:rsidR="00D7441C" w:rsidRDefault="00D7441C" w:rsidP="00D7441C">
            <w:pPr>
              <w:jc w:val="left"/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6A5FB5E4" w14:textId="77777777" w:rsidR="00D7441C" w:rsidRDefault="00D7441C" w:rsidP="00D7441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14:paraId="74D1E270" w14:textId="77777777" w:rsidR="00D7441C" w:rsidRDefault="00D7441C" w:rsidP="00D7441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与家人</w:t>
            </w:r>
            <w:r>
              <w:t>分享王尔德的童话故事《巨人的花园》。</w:t>
            </w:r>
          </w:p>
          <w:p w14:paraId="4A62606F" w14:textId="32E8D122" w:rsidR="00D7441C" w:rsidRDefault="00D7441C" w:rsidP="00D7441C"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</w:tcPr>
          <w:p w14:paraId="6322BD8B" w14:textId="77777777" w:rsidR="00D7441C" w:rsidRDefault="00D7441C" w:rsidP="00D7441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14:paraId="3B1A7112" w14:textId="46CE5DC7" w:rsidR="00D7441C" w:rsidRDefault="00D7441C" w:rsidP="00D7441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1701" w:type="dxa"/>
          </w:tcPr>
          <w:p w14:paraId="27232FFF" w14:textId="77777777" w:rsidR="00D7441C" w:rsidRDefault="00D7441C" w:rsidP="00D7441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00709051" w14:textId="0BF511CC" w:rsidR="00D7441C" w:rsidRDefault="00D7441C" w:rsidP="00D7441C">
            <w:pPr>
              <w:jc w:val="left"/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14:paraId="659ADB77" w14:textId="77777777" w:rsidR="00D7441C" w:rsidRDefault="00D7441C" w:rsidP="00D7441C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00E24D22" w14:textId="77777777" w:rsidR="00D7441C" w:rsidRDefault="00D7441C" w:rsidP="00D7441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14:paraId="795D1F8E" w14:textId="53B86F83" w:rsidR="00D7441C" w:rsidRDefault="00D7441C" w:rsidP="00D7441C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D7441C" w:rsidRDefault="00D7441C" w:rsidP="00D7441C">
            <w:pPr>
              <w:jc w:val="left"/>
            </w:pPr>
          </w:p>
        </w:tc>
      </w:tr>
      <w:tr w:rsidR="00341362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341362" w:rsidRPr="006738CC" w:rsidRDefault="00341362" w:rsidP="0034136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341362" w:rsidRPr="006738CC" w:rsidRDefault="00341362" w:rsidP="0034136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3B61DE57" w:rsidR="00341362" w:rsidRDefault="00341362" w:rsidP="00341362"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小卫士（童眼</w:t>
            </w:r>
            <w:r>
              <w:rPr>
                <w:rFonts w:hint="eastAsia"/>
              </w:rPr>
              <w:t>护</w:t>
            </w:r>
            <w:r>
              <w:t>校园）</w:t>
            </w:r>
          </w:p>
        </w:tc>
        <w:tc>
          <w:tcPr>
            <w:tcW w:w="3260" w:type="dxa"/>
          </w:tcPr>
          <w:p w14:paraId="519F744C" w14:textId="4B654992" w:rsidR="00341362" w:rsidRDefault="00341362" w:rsidP="00341362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 w14:paraId="6D3D76F3" w14:textId="11968C99" w:rsidR="00341362" w:rsidRDefault="00341362" w:rsidP="00341362"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 w14:paraId="6A094555" w14:textId="2CB254E0" w:rsidR="00341362" w:rsidRDefault="00341362" w:rsidP="00341362">
            <w:pPr>
              <w:jc w:val="left"/>
            </w:pPr>
            <w:r>
              <w:rPr>
                <w:rFonts w:hint="eastAsia"/>
              </w:rPr>
              <w:t>观察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14:paraId="00B5ADDE" w14:textId="4B269F4A" w:rsidR="00341362" w:rsidRDefault="00341362" w:rsidP="0034136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341362" w:rsidRDefault="00341362" w:rsidP="00341362">
            <w:pPr>
              <w:jc w:val="left"/>
            </w:pPr>
          </w:p>
        </w:tc>
      </w:tr>
      <w:tr w:rsidR="00341362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341362" w:rsidRPr="006738CC" w:rsidRDefault="00341362" w:rsidP="0034136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341362" w:rsidRPr="006738CC" w:rsidRDefault="00341362" w:rsidP="0034136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ACF7A15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7DAF64F9" w14:textId="1C10C18E" w:rsidR="00341362" w:rsidRDefault="00341362" w:rsidP="00341362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14:paraId="4CC1B285" w14:textId="68C0EA4F" w:rsidR="00341362" w:rsidRDefault="00341362" w:rsidP="00341362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14:paraId="3DEA8124" w14:textId="636CBC05" w:rsidR="00341362" w:rsidRDefault="00341362" w:rsidP="00341362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14:paraId="68692056" w14:textId="170BDA62" w:rsidR="00341362" w:rsidRDefault="00341362" w:rsidP="00341362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559B3BBF" w:rsidR="00341362" w:rsidRDefault="00341362" w:rsidP="003413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341362" w:rsidRDefault="00341362" w:rsidP="00341362">
            <w:pPr>
              <w:jc w:val="left"/>
            </w:pPr>
          </w:p>
        </w:tc>
      </w:tr>
      <w:tr w:rsidR="00341362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341362" w:rsidRPr="006738CC" w:rsidRDefault="00341362" w:rsidP="0034136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341362" w:rsidRPr="006738CC" w:rsidRDefault="00341362" w:rsidP="0034136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527DC0F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F49D726" w14:textId="076ED728" w:rsidR="00341362" w:rsidRDefault="00341362" w:rsidP="0034136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14:paraId="0ECF914B" w14:textId="4D361E2E" w:rsidR="00341362" w:rsidRDefault="00341362" w:rsidP="0034136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14:paraId="4C059E79" w14:textId="5561E42D" w:rsidR="00341362" w:rsidRDefault="00341362" w:rsidP="00341362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14:paraId="0E9D5297" w14:textId="49282E9D" w:rsidR="00341362" w:rsidRDefault="00341362" w:rsidP="0034136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48755493" w:rsidR="00341362" w:rsidRDefault="00341362" w:rsidP="0034136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341362" w:rsidRDefault="00341362" w:rsidP="00341362">
            <w:pPr>
              <w:jc w:val="left"/>
            </w:pPr>
          </w:p>
        </w:tc>
      </w:tr>
      <w:tr w:rsidR="00341362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341362" w:rsidRDefault="00341362" w:rsidP="00341362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341362" w:rsidRDefault="00341362" w:rsidP="00341362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341362" w:rsidRDefault="00341362" w:rsidP="003413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0C22B00E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28</w:t>
            </w:r>
            <w:r>
              <w:t>*</w:t>
            </w:r>
            <w:r>
              <w:t>海的女儿</w:t>
            </w:r>
          </w:p>
        </w:tc>
        <w:tc>
          <w:tcPr>
            <w:tcW w:w="3260" w:type="dxa"/>
          </w:tcPr>
          <w:p w14:paraId="171BB949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14:paraId="1D9FEB0E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14:paraId="7B1F1A56" w14:textId="1B094125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lastRenderedPageBreak/>
              <w:t>3.</w:t>
            </w:r>
            <w:r>
              <w:rPr>
                <w:rFonts w:hint="eastAsia"/>
              </w:rPr>
              <w:t>选读</w:t>
            </w:r>
            <w:r>
              <w:t>《海的女儿》完整的童话故事。</w:t>
            </w:r>
          </w:p>
        </w:tc>
        <w:tc>
          <w:tcPr>
            <w:tcW w:w="2835" w:type="dxa"/>
          </w:tcPr>
          <w:p w14:paraId="4D14DFBD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14:paraId="34D83173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14:paraId="734256A4" w14:textId="1A69B763" w:rsidR="00341362" w:rsidRPr="00EB5878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24A1989" w14:textId="77777777" w:rsidR="00341362" w:rsidRDefault="00341362" w:rsidP="00341362">
            <w:pPr>
              <w:ind w:firstLineChars="100" w:firstLine="210"/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14:paraId="5302C617" w14:textId="3FC24E5F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FC4BA13" w14:textId="77777777" w:rsidR="00341362" w:rsidRDefault="00341362" w:rsidP="00341362">
            <w:pPr>
              <w:jc w:val="left"/>
            </w:pPr>
          </w:p>
          <w:p w14:paraId="2C764B94" w14:textId="29232FC3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72DB75FF" w:rsidR="00341362" w:rsidRDefault="00341362" w:rsidP="0034136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41362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0F03FAAC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</w:tcPr>
          <w:p w14:paraId="4C535B1C" w14:textId="6D9C507E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</w:tcPr>
          <w:p w14:paraId="34DB1A43" w14:textId="5822F3B3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</w:tcPr>
          <w:p w14:paraId="2E38CC4F" w14:textId="77777777" w:rsidR="00341362" w:rsidRDefault="00341362" w:rsidP="00341362">
            <w:pPr>
              <w:ind w:firstLineChars="100" w:firstLine="210"/>
              <w:jc w:val="left"/>
            </w:pPr>
          </w:p>
          <w:p w14:paraId="5402B0BD" w14:textId="77777777" w:rsidR="00341362" w:rsidRDefault="00341362" w:rsidP="0034136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4FEC1043" w:rsidR="00341362" w:rsidRPr="00EB5878" w:rsidRDefault="00341362" w:rsidP="00341362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59F391CA" w14:textId="77777777" w:rsidR="00341362" w:rsidRDefault="00341362" w:rsidP="00341362">
            <w:pPr>
              <w:jc w:val="left"/>
            </w:pPr>
          </w:p>
          <w:p w14:paraId="702CCF11" w14:textId="77777777" w:rsidR="00341362" w:rsidRDefault="00341362" w:rsidP="00341362">
            <w:pPr>
              <w:jc w:val="left"/>
            </w:pPr>
          </w:p>
          <w:p w14:paraId="004AD654" w14:textId="0210B378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341362" w:rsidRDefault="00341362" w:rsidP="00341362">
            <w:pPr>
              <w:jc w:val="left"/>
            </w:pPr>
          </w:p>
        </w:tc>
      </w:tr>
      <w:tr w:rsidR="00341362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3562F4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20220BC0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14:paraId="7EE18006" w14:textId="354BFFD8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14:paraId="2BF96D34" w14:textId="63B90EE8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14:paraId="1ADF23A8" w14:textId="6D8D373D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62D703F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341362" w:rsidRDefault="00341362" w:rsidP="00341362">
            <w:pPr>
              <w:jc w:val="left"/>
            </w:pPr>
          </w:p>
        </w:tc>
      </w:tr>
      <w:tr w:rsidR="00341362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C4D3393" w14:textId="77777777" w:rsidR="00341362" w:rsidRDefault="00341362" w:rsidP="003413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14:paraId="64F94956" w14:textId="77777777" w:rsidR="00341362" w:rsidRPr="00EC53EA" w:rsidRDefault="00341362" w:rsidP="00341362">
            <w:pPr>
              <w:jc w:val="left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</w:tcPr>
          <w:p w14:paraId="1C42BCEE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14:paraId="4A7F54F6" w14:textId="4756A8BD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14:paraId="62942FED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14:paraId="11EB50B7" w14:textId="69FF8C0F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14:paraId="086725BC" w14:textId="77777777" w:rsidR="00341362" w:rsidRDefault="00341362" w:rsidP="00341362">
            <w:pPr>
              <w:jc w:val="left"/>
            </w:pPr>
          </w:p>
          <w:p w14:paraId="781F59B0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65C09E36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0992A779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341362" w:rsidRDefault="00341362" w:rsidP="00341362">
            <w:pPr>
              <w:jc w:val="left"/>
            </w:pPr>
          </w:p>
        </w:tc>
      </w:tr>
      <w:tr w:rsidR="00341362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2F2091CD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2</w:t>
            </w:r>
            <w:r>
              <w:t>》</w:t>
            </w:r>
          </w:p>
        </w:tc>
        <w:tc>
          <w:tcPr>
            <w:tcW w:w="3260" w:type="dxa"/>
          </w:tcPr>
          <w:p w14:paraId="0F8636EC" w14:textId="77777777" w:rsidR="00341362" w:rsidRDefault="00341362" w:rsidP="0034136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77777777" w:rsidR="00341362" w:rsidRPr="00EB5878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AF5C038" w14:textId="77777777" w:rsidR="00341362" w:rsidRDefault="00341362" w:rsidP="0034136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77777777" w:rsidR="00341362" w:rsidRPr="00EB5878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2CFE175" w14:textId="77777777" w:rsidR="00341362" w:rsidRDefault="00341362" w:rsidP="003413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C08F5AE" w14:textId="77777777" w:rsidR="00341362" w:rsidRDefault="00341362" w:rsidP="003413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7EC60C8B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216BFD3" w14:textId="77777777" w:rsidR="00341362" w:rsidRDefault="00341362" w:rsidP="00341362">
            <w:pPr>
              <w:jc w:val="left"/>
            </w:pPr>
          </w:p>
          <w:p w14:paraId="09734ED9" w14:textId="2DC9D294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341362" w:rsidRDefault="00341362" w:rsidP="00341362">
            <w:pPr>
              <w:jc w:val="left"/>
            </w:pPr>
          </w:p>
        </w:tc>
      </w:tr>
      <w:tr w:rsidR="00341362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7A98383F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 w14:paraId="27EEAB14" w14:textId="3129F111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14:paraId="0A25ECDE" w14:textId="5D004885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6EEB0D26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4A646E27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341362" w:rsidRDefault="00341362" w:rsidP="00341362">
            <w:pPr>
              <w:jc w:val="left"/>
            </w:pPr>
          </w:p>
        </w:tc>
      </w:tr>
      <w:tr w:rsidR="00341362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341362" w:rsidRDefault="00341362" w:rsidP="00341362">
            <w:pPr>
              <w:jc w:val="left"/>
              <w:rPr>
                <w:sz w:val="24"/>
              </w:rPr>
            </w:pPr>
          </w:p>
          <w:p w14:paraId="6C127DEE" w14:textId="77777777" w:rsidR="00341362" w:rsidRDefault="00341362" w:rsidP="00341362">
            <w:pPr>
              <w:jc w:val="left"/>
              <w:rPr>
                <w:sz w:val="24"/>
              </w:rPr>
            </w:pPr>
          </w:p>
          <w:p w14:paraId="773F4520" w14:textId="77777777" w:rsidR="00341362" w:rsidRDefault="00341362" w:rsidP="00341362">
            <w:pPr>
              <w:jc w:val="left"/>
              <w:rPr>
                <w:sz w:val="24"/>
              </w:rPr>
            </w:pPr>
          </w:p>
          <w:p w14:paraId="644FBAC3" w14:textId="77777777" w:rsidR="00341362" w:rsidRDefault="00341362" w:rsidP="00341362">
            <w:pPr>
              <w:jc w:val="left"/>
              <w:rPr>
                <w:sz w:val="24"/>
              </w:rPr>
            </w:pPr>
          </w:p>
          <w:p w14:paraId="1E510A03" w14:textId="77777777" w:rsidR="00341362" w:rsidRDefault="00341362" w:rsidP="00341362">
            <w:pPr>
              <w:jc w:val="left"/>
              <w:rPr>
                <w:sz w:val="24"/>
              </w:rPr>
            </w:pPr>
          </w:p>
          <w:p w14:paraId="7E366A50" w14:textId="77777777" w:rsidR="00341362" w:rsidRDefault="00341362" w:rsidP="00341362">
            <w:pPr>
              <w:jc w:val="left"/>
              <w:rPr>
                <w:sz w:val="24"/>
              </w:rPr>
            </w:pPr>
          </w:p>
          <w:p w14:paraId="5A9A53EE" w14:textId="25F9E0EB" w:rsidR="00341362" w:rsidRDefault="00341362" w:rsidP="00341362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341362" w:rsidRDefault="00341362" w:rsidP="00341362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341362" w:rsidRDefault="00341362" w:rsidP="00341362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070221E1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12B16293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14:paraId="6893338D" w14:textId="3A1F6750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2835" w:type="dxa"/>
          </w:tcPr>
          <w:p w14:paraId="4AA10FA3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14:paraId="722D86B4" w14:textId="1FE1BDE1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1701" w:type="dxa"/>
          </w:tcPr>
          <w:p w14:paraId="12E5104B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78AEC836" w14:textId="77777777" w:rsidR="00341362" w:rsidRDefault="00341362" w:rsidP="0034136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6443BDF2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779B3C" w14:textId="77777777" w:rsidR="00341362" w:rsidRDefault="00341362" w:rsidP="00341362">
            <w:pPr>
              <w:jc w:val="left"/>
            </w:pPr>
          </w:p>
          <w:p w14:paraId="239320A9" w14:textId="358B096A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6FD850A" w:rsidR="00341362" w:rsidRDefault="00341362" w:rsidP="0034136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41362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341362" w:rsidRPr="006738CC" w:rsidRDefault="00341362" w:rsidP="0034136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2A2087A" w:rsidR="00341362" w:rsidRDefault="00341362" w:rsidP="00341362">
            <w:pPr>
              <w:jc w:val="left"/>
              <w:rPr>
                <w:b/>
                <w:sz w:val="24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14:paraId="43C525BA" w14:textId="366D5630" w:rsidR="00341362" w:rsidRPr="00EB5878" w:rsidRDefault="00341362" w:rsidP="00341362">
            <w:pPr>
              <w:jc w:val="left"/>
              <w:rPr>
                <w:sz w:val="24"/>
              </w:rPr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</w:tcPr>
          <w:p w14:paraId="7D451BDF" w14:textId="093F8B9B" w:rsidR="00341362" w:rsidRPr="00EB5878" w:rsidRDefault="00341362" w:rsidP="00341362">
            <w:pPr>
              <w:jc w:val="left"/>
              <w:rPr>
                <w:sz w:val="24"/>
              </w:rPr>
            </w:pPr>
            <w:r w:rsidRPr="00E50918">
              <w:rPr>
                <w:rFonts w:hint="eastAsia"/>
              </w:rPr>
              <w:t>说说将纸质图画变成电子图画的方法</w:t>
            </w:r>
          </w:p>
        </w:tc>
        <w:tc>
          <w:tcPr>
            <w:tcW w:w="1701" w:type="dxa"/>
          </w:tcPr>
          <w:p w14:paraId="2DDDAD36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2C4AB421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4C59A052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341362" w:rsidRDefault="00341362" w:rsidP="00341362">
            <w:pPr>
              <w:jc w:val="left"/>
            </w:pPr>
          </w:p>
        </w:tc>
      </w:tr>
      <w:tr w:rsidR="00341362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3AEF4E97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 w14:paraId="3FC46DB7" w14:textId="609E02F4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6B8A3BF8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312B7D20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6C6BFAFB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341362" w:rsidRDefault="00341362" w:rsidP="00341362">
            <w:pPr>
              <w:jc w:val="left"/>
            </w:pPr>
          </w:p>
        </w:tc>
      </w:tr>
      <w:tr w:rsidR="00341362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62FCD442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8DFDEE1" w14:textId="6506A119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3E40203E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1CF9C6FB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3BE47F2C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341362" w:rsidRDefault="00341362" w:rsidP="00341362">
            <w:pPr>
              <w:jc w:val="left"/>
            </w:pPr>
          </w:p>
        </w:tc>
      </w:tr>
      <w:tr w:rsidR="00341362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F4BE8E7" w14:textId="77777777" w:rsidR="00341362" w:rsidRDefault="00341362" w:rsidP="00341362">
            <w:pPr>
              <w:jc w:val="center"/>
              <w:rPr>
                <w:b/>
                <w:sz w:val="24"/>
              </w:rPr>
            </w:pPr>
          </w:p>
          <w:p w14:paraId="1E32EE84" w14:textId="77777777" w:rsidR="00341362" w:rsidRDefault="00341362" w:rsidP="00341362">
            <w:pPr>
              <w:ind w:firstLineChars="400" w:firstLine="84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U1复习</w:t>
            </w:r>
          </w:p>
          <w:p w14:paraId="22F4F687" w14:textId="77777777" w:rsidR="00341362" w:rsidRDefault="00341362" w:rsidP="00341362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14:paraId="6C86F752" w14:textId="46581C30" w:rsidR="00341362" w:rsidRDefault="00341362" w:rsidP="00341362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02A72CF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10CAF2C9" w14:textId="67833089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D5A057A" w14:textId="77777777" w:rsidR="00341362" w:rsidRDefault="00341362" w:rsidP="00341362">
            <w:pPr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14:paraId="54D0D55F" w14:textId="6191067D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4FB674DB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25ADD7B7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9395F60" w14:textId="77777777" w:rsidR="00341362" w:rsidRDefault="00341362" w:rsidP="00341362">
            <w:pPr>
              <w:jc w:val="left"/>
            </w:pPr>
          </w:p>
          <w:p w14:paraId="6A967ADF" w14:textId="490C9BD3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14:paraId="612A0CEE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lastRenderedPageBreak/>
              <w:t>15</w:t>
            </w:r>
            <w:r>
              <w:rPr>
                <w:rFonts w:hint="eastAsia"/>
              </w:rPr>
              <w:t>分钟</w:t>
            </w:r>
          </w:p>
          <w:p w14:paraId="29F4A34A" w14:textId="253EE10D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14:paraId="29292567" w14:textId="77777777" w:rsidR="00341362" w:rsidRDefault="00341362" w:rsidP="00341362">
            <w:pPr>
              <w:jc w:val="left"/>
            </w:pPr>
          </w:p>
        </w:tc>
      </w:tr>
      <w:tr w:rsidR="00341362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22A91218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14:paraId="36FE5E6A" w14:textId="560B62E6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17797DE6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5F24BE3B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42A26FFA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341362" w:rsidRDefault="00341362" w:rsidP="00341362">
            <w:pPr>
              <w:jc w:val="left"/>
            </w:pPr>
          </w:p>
        </w:tc>
      </w:tr>
      <w:tr w:rsidR="00341362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341362" w:rsidRDefault="00341362" w:rsidP="00341362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341362" w:rsidRDefault="00341362" w:rsidP="00341362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341362" w:rsidRDefault="00341362" w:rsidP="00341362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547F74B4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</w:tcPr>
          <w:p w14:paraId="5EFFBF52" w14:textId="77777777" w:rsidR="00341362" w:rsidRDefault="00341362" w:rsidP="0034136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14:paraId="145B8728" w14:textId="77777777" w:rsidR="00341362" w:rsidRDefault="00341362" w:rsidP="0034136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14:paraId="5B730115" w14:textId="165CBF42" w:rsidR="00341362" w:rsidRPr="00EB5878" w:rsidRDefault="00341362" w:rsidP="00341362">
            <w:pPr>
              <w:jc w:val="left"/>
              <w:rPr>
                <w:sz w:val="24"/>
              </w:rPr>
            </w:pPr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</w:tcPr>
          <w:p w14:paraId="56EDD62A" w14:textId="77777777" w:rsidR="00341362" w:rsidRDefault="00341362" w:rsidP="00341362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14:paraId="65FD76EA" w14:textId="7D3DE2CB" w:rsidR="00341362" w:rsidRPr="00EB5878" w:rsidRDefault="00341362" w:rsidP="00341362">
            <w:pPr>
              <w:jc w:val="left"/>
              <w:rPr>
                <w:sz w:val="24"/>
              </w:rPr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</w:tcPr>
          <w:p w14:paraId="0FA2A918" w14:textId="77777777" w:rsidR="00341362" w:rsidRDefault="00341362" w:rsidP="00341362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6E3DB204" w14:textId="77777777" w:rsidR="00341362" w:rsidRDefault="00341362" w:rsidP="00341362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4FE33B6A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85113AE" w14:textId="77777777" w:rsidR="00341362" w:rsidRDefault="00341362" w:rsidP="00341362">
            <w:pPr>
              <w:jc w:val="left"/>
            </w:pPr>
          </w:p>
          <w:p w14:paraId="5BA6C27F" w14:textId="196CC178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21CCE18F" w:rsidR="00341362" w:rsidRDefault="00341362" w:rsidP="00341362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41362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341362" w:rsidRPr="006738CC" w:rsidRDefault="00341362" w:rsidP="0034136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22702BA9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3260" w:type="dxa"/>
          </w:tcPr>
          <w:p w14:paraId="4447BD79" w14:textId="77777777" w:rsidR="00341362" w:rsidRDefault="00341362" w:rsidP="0034136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341362" w:rsidRPr="00EB5878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F3CA4F3" w14:textId="77777777" w:rsidR="00341362" w:rsidRDefault="00341362" w:rsidP="0034136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341362" w:rsidRPr="00EB5878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EDD60D3" w14:textId="77777777" w:rsidR="00341362" w:rsidRDefault="00341362" w:rsidP="003413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DD873FD" w14:textId="77777777" w:rsidR="00341362" w:rsidRDefault="00341362" w:rsidP="003413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23E69BFC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2CD405A" w14:textId="77777777" w:rsidR="00341362" w:rsidRDefault="00341362" w:rsidP="00341362">
            <w:pPr>
              <w:jc w:val="left"/>
            </w:pPr>
          </w:p>
          <w:p w14:paraId="4037481C" w14:textId="672A69E0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341362" w:rsidRDefault="00341362" w:rsidP="00341362">
            <w:pPr>
              <w:jc w:val="left"/>
            </w:pPr>
          </w:p>
        </w:tc>
      </w:tr>
      <w:tr w:rsidR="00341362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237BE45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14:paraId="7BEFEE0A" w14:textId="0722DDDC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14:paraId="7EDF84BB" w14:textId="77777777" w:rsidR="00341362" w:rsidRDefault="00341362" w:rsidP="00341362">
            <w:pPr>
              <w:jc w:val="left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14:paraId="3E8BDD69" w14:textId="5FA60375" w:rsidR="00341362" w:rsidRPr="00EB5878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6B9CEA7" w14:textId="2A57AA80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01A57B6A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341362" w:rsidRDefault="00341362" w:rsidP="00341362">
            <w:pPr>
              <w:jc w:val="left"/>
            </w:pPr>
          </w:p>
        </w:tc>
      </w:tr>
      <w:tr w:rsidR="00341362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B2EEA3B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端午</w:t>
            </w:r>
          </w:p>
        </w:tc>
        <w:tc>
          <w:tcPr>
            <w:tcW w:w="3260" w:type="dxa"/>
          </w:tcPr>
          <w:p w14:paraId="1FFB33E4" w14:textId="55460F4E" w:rsidR="00341362" w:rsidRPr="00EB5878" w:rsidRDefault="00341362" w:rsidP="00341362">
            <w:pPr>
              <w:jc w:val="left"/>
              <w:rPr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BC61287" w:rsidR="00341362" w:rsidRPr="00EB5878" w:rsidRDefault="00341362" w:rsidP="00341362">
            <w:pPr>
              <w:jc w:val="left"/>
              <w:rPr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78C1B429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3A29711F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 w:rsidRPr="00B96D97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341362" w:rsidRDefault="00341362" w:rsidP="00341362">
            <w:pPr>
              <w:jc w:val="left"/>
            </w:pPr>
          </w:p>
        </w:tc>
      </w:tr>
      <w:tr w:rsidR="00341362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60AA9FD1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08DA50E5" w14:textId="77777777" w:rsidR="00341362" w:rsidRDefault="00341362" w:rsidP="00341362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14:paraId="4F9D5187" w14:textId="3A5E0A2E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练习书写妙、灿、</w:t>
            </w:r>
            <w:r>
              <w:rPr>
                <w:rFonts w:asciiTheme="minorEastAsia" w:hAnsiTheme="minorEastAsia" w:cstheme="minorEastAsia"/>
                <w:color w:val="000000"/>
              </w:rPr>
              <w:t>炒、焰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每个一行。</w:t>
            </w:r>
          </w:p>
        </w:tc>
        <w:tc>
          <w:tcPr>
            <w:tcW w:w="2835" w:type="dxa"/>
          </w:tcPr>
          <w:p w14:paraId="13081D72" w14:textId="77777777" w:rsidR="00341362" w:rsidRDefault="00341362" w:rsidP="00341362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14:paraId="614D94C3" w14:textId="395E5E8E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练习书写妙、灿、</w:t>
            </w:r>
            <w:r>
              <w:rPr>
                <w:rFonts w:asciiTheme="minorEastAsia" w:hAnsiTheme="minorEastAsia" w:cstheme="minorEastAsia"/>
                <w:color w:val="000000"/>
              </w:rPr>
              <w:t>炒、焰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每个一行。</w:t>
            </w:r>
          </w:p>
        </w:tc>
        <w:tc>
          <w:tcPr>
            <w:tcW w:w="1701" w:type="dxa"/>
          </w:tcPr>
          <w:p w14:paraId="7850EC2E" w14:textId="5CF01469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19DC4" w14:textId="57FBD2F0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341362" w:rsidRDefault="00341362" w:rsidP="00341362">
            <w:pPr>
              <w:jc w:val="left"/>
            </w:pPr>
          </w:p>
        </w:tc>
      </w:tr>
      <w:tr w:rsidR="00341362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341362" w:rsidRPr="006738CC" w:rsidRDefault="00341362" w:rsidP="0034136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341362" w:rsidRPr="006738CC" w:rsidRDefault="00341362" w:rsidP="0034136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341362" w:rsidRPr="006738CC" w:rsidRDefault="00341362" w:rsidP="003413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5BAEC02F" w:rsidR="00341362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DBCF7FC" w14:textId="26A94600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5FA4AE53" w:rsidR="00341362" w:rsidRPr="00EB5878" w:rsidRDefault="00341362" w:rsidP="0034136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7C739A5B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EEB9B08" w14:textId="5D749CC6" w:rsidR="00341362" w:rsidRPr="00EB5878" w:rsidRDefault="00341362" w:rsidP="0034136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1FA754DB" w14:textId="77777777" w:rsidR="00341362" w:rsidRDefault="00341362" w:rsidP="00341362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D75935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9A2A6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9A2A6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08A59" w14:textId="77777777" w:rsidR="00C541A2" w:rsidRDefault="00C541A2" w:rsidP="00430C7D">
      <w:r>
        <w:separator/>
      </w:r>
    </w:p>
  </w:endnote>
  <w:endnote w:type="continuationSeparator" w:id="0">
    <w:p w14:paraId="7448C7B7" w14:textId="77777777" w:rsidR="00C541A2" w:rsidRDefault="00C541A2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FEFC6" w14:textId="77777777" w:rsidR="00C541A2" w:rsidRDefault="00C541A2" w:rsidP="00430C7D">
      <w:r>
        <w:separator/>
      </w:r>
    </w:p>
  </w:footnote>
  <w:footnote w:type="continuationSeparator" w:id="0">
    <w:p w14:paraId="015246E9" w14:textId="77777777" w:rsidR="00C541A2" w:rsidRDefault="00C541A2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4" w15:restartNumberingAfterBreak="0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9081070">
    <w:abstractNumId w:val="0"/>
  </w:num>
  <w:num w:numId="2" w16cid:durableId="749473425">
    <w:abstractNumId w:val="5"/>
  </w:num>
  <w:num w:numId="3" w16cid:durableId="2000618642">
    <w:abstractNumId w:val="9"/>
  </w:num>
  <w:num w:numId="4" w16cid:durableId="1666937472">
    <w:abstractNumId w:val="10"/>
  </w:num>
  <w:num w:numId="5" w16cid:durableId="372195582">
    <w:abstractNumId w:val="3"/>
  </w:num>
  <w:num w:numId="6" w16cid:durableId="973103245">
    <w:abstractNumId w:val="2"/>
  </w:num>
  <w:num w:numId="7" w16cid:durableId="1211648385">
    <w:abstractNumId w:val="4"/>
  </w:num>
  <w:num w:numId="8" w16cid:durableId="1524317389">
    <w:abstractNumId w:val="6"/>
  </w:num>
  <w:num w:numId="9" w16cid:durableId="758411514">
    <w:abstractNumId w:val="7"/>
  </w:num>
  <w:num w:numId="10" w16cid:durableId="617564834">
    <w:abstractNumId w:val="8"/>
  </w:num>
  <w:num w:numId="11" w16cid:durableId="200003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057443"/>
    <w:rsid w:val="00086A0C"/>
    <w:rsid w:val="002336DE"/>
    <w:rsid w:val="002A1599"/>
    <w:rsid w:val="002C4119"/>
    <w:rsid w:val="002F5DE0"/>
    <w:rsid w:val="003058D2"/>
    <w:rsid w:val="00317915"/>
    <w:rsid w:val="00341362"/>
    <w:rsid w:val="003E6816"/>
    <w:rsid w:val="00430C7D"/>
    <w:rsid w:val="00492F6B"/>
    <w:rsid w:val="005D784D"/>
    <w:rsid w:val="006738CC"/>
    <w:rsid w:val="00674FA6"/>
    <w:rsid w:val="00676C16"/>
    <w:rsid w:val="006866AA"/>
    <w:rsid w:val="006B33CC"/>
    <w:rsid w:val="00715EA6"/>
    <w:rsid w:val="007172E1"/>
    <w:rsid w:val="007B6BDD"/>
    <w:rsid w:val="00914CEA"/>
    <w:rsid w:val="009643B2"/>
    <w:rsid w:val="009A2A6D"/>
    <w:rsid w:val="00AB6610"/>
    <w:rsid w:val="00AC69FC"/>
    <w:rsid w:val="00B65FC7"/>
    <w:rsid w:val="00BA670F"/>
    <w:rsid w:val="00C264F8"/>
    <w:rsid w:val="00C541A2"/>
    <w:rsid w:val="00D13412"/>
    <w:rsid w:val="00D14AD8"/>
    <w:rsid w:val="00D2552A"/>
    <w:rsid w:val="00D7441C"/>
    <w:rsid w:val="00DA6823"/>
    <w:rsid w:val="00E113B1"/>
    <w:rsid w:val="00E65541"/>
    <w:rsid w:val="00E74FE4"/>
    <w:rsid w:val="00EA0427"/>
    <w:rsid w:val="00EA29D0"/>
    <w:rsid w:val="00EC53EA"/>
    <w:rsid w:val="00EF34A9"/>
    <w:rsid w:val="00F20EA0"/>
    <w:rsid w:val="00F71C9E"/>
    <w:rsid w:val="00F726CE"/>
    <w:rsid w:val="00F73F34"/>
    <w:rsid w:val="00F74BBA"/>
    <w:rsid w:val="00FA7168"/>
    <w:rsid w:val="00FD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  <w:style w:type="paragraph" w:styleId="a8">
    <w:name w:val="List Paragraph"/>
    <w:basedOn w:val="a"/>
    <w:uiPriority w:val="34"/>
    <w:qFormat/>
    <w:rsid w:val="005D78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39</cp:revision>
  <dcterms:created xsi:type="dcterms:W3CDTF">2022-03-11T04:18:00Z</dcterms:created>
  <dcterms:modified xsi:type="dcterms:W3CDTF">2022-06-08T10:26:00Z</dcterms:modified>
</cp:coreProperties>
</file>